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丰裕固收26004期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丰裕固收26004期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FYG26004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Z7002226000039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2026年2月10日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3,209.6591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2026年2月11日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