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幸福99丰裕固收394天25012期理财B款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幸福99丰裕固收394天25012期理财B款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2026年2月25日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幸福99丰裕固收394天25012期理财B款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FYG25012B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Z7002225000016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2025-01-27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2026-02-25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394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1.0311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1.0311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2.8810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1868.43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2026年2月26日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