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丰裕固收26012期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丰裕固收26012期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FYG26012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Z7002226000090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2026年3月3日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621,219.6598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2026年3月4日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