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丰裕固收26014期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丰裕固收26014期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FYG26014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Z7002226000088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2026年3月3日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3,935.9868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2026年3月4日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