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幸福99丰裕固收762天24020期理财D款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幸福99丰裕固收762天24020期理财D款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2026年3月4日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幸福99丰裕固收762天24020期理财D款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FYG24020D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Z7002224000026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2024-02-01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2026-03-04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1.0816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1.0816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3.90%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3.9086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308.25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2026年3月5日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