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JQB2301A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1.1825%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0.3316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1.1605%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1.0448%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1.0526%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1.0635%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1.0748%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1.0842%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1.1226%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1.1086%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1.1104%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1.1212%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0.2931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0.2853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1.1531%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0.3126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0.3161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1.1391%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1.1414%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0.3051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