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幸福99丰裕固收386天25025期理财B款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幸福99丰裕固收386天25025期理财B款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幸福99丰裕固收386天25025期理财B款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FYG25025B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Z7002225000039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2025-02-18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2026-03-11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2.8178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1734.23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