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幸福99丰裕固收762天24031期理财D款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幸福99丰裕固收762天24031期理财D款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2026年3月11日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幸福99丰裕固收762天24031期理财D款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FYG24031D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Z7002224000041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2024-02-08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2026-03-11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1.0797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3.8176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379.89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2026年3月12日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