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丰裕固收26024期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丰裕固收26024期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FYG26024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Z7002226000095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2026年3月12日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103,007.5957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2026年3月13日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