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2026年3月5日-2026年3月11日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1.58%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1.43%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1.38%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12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2025-06-23T07:52:24Z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