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2026年3月12日-2026年3月18日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1.67%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1.76%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1.61%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1.57%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2025-06-23T07:52:24Z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