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208,600,625.04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