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幸福99丰裕固收762天24036期理财D款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幸福99丰裕固收762天24036期理财D款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2026年3月25日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幸福99丰裕固收762天24036期理财D款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FYG24036D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Z7002224000045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2024-02-22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2026-03-25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1.0795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1.0795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3.8080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6,289,551.38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2026年3月26日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