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109,915,753.99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