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幸福99丰裕固收386天25049期理财B款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幸福99丰裕固收386天25049期理财B款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2026年4月8日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幸福99丰裕固收386天25049期理财B款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FYG25049B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Z7002225000076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2025-03-18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2026-04-08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1.0299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1.0299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2.80%-3.20%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2.8273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14,468,864.40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2026年4月9日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