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幸福99丰裕固收762天24046期理财D款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幸福99丰裕固收762天24046期理财D款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2026年4月8日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幸福99丰裕固收762天24046期理财D款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FYG24046D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Z7002224000059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2024-03-07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2026-04-08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1.0796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1.0796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3.80%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3.8128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4,801,618.69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2026年4月9日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