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60,937,617.10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