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幸福99丰裕固收762天24055期理财D款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幸福99丰裕固收762天24055期理财D款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2026年4月15日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幸福99丰裕固收762天24055期理财D款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FYG24055D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Z7002224000067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2024-03-14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2026-04-15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1.0785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1.0785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3.75%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3.7601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2,640,499.24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2026年4月16日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