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南银理财珠联璧合鑫逸稳三个月126期封闭式公募人民币理财产品（NYXY000058）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NYXY000058)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29,559,840.95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