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幸福99丰裕固收762天24062期理财D款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幸福99丰裕固收762天24062期理财D款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2026年4月22日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幸福99丰裕固收762天24062期理财D款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FYG24062D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Z7002224000082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2024-03-21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2026-04-22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1.0765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1.0765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3.65%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3.6643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5,915,538.12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2026年4月23日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