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0.01%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2026-04-30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2026-06-01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2026年04月28日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