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幸福99丰裕固收762天24068期理财D款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幸福99丰裕固收762天24068期理财D款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2026年4月29日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幸福99丰裕固收762天24068期理财D款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FYG24068D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Z7002224000089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2024-03-28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2026-04-29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1.0754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1.0754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3.59%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3.6116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3,223,273.04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2026年4月30日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