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幸福99丰裕固收（稳利低波颐养款）386天25067期理财B款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幸福99丰裕固收（稳利低波颐养款）386天25067期理财B款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2026年4月29日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幸福99丰裕固收（稳利低波颐养款）386天25067期理财B款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FYG25067B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Z7002225000116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2025-04-08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2026-04-29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1.0249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1.0249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2.3545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448,985.19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2026年4月30日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