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南银理财珠联璧合鑫逸稳两年100期封闭式公募人民币理财产品（Y61100）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Z7003224000268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Y61100)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1.0428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10,874,333.44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