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2026年04月30日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88,634,118.97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2026年05月06日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