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JQB2558C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1.4273%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1.4505%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1.5259%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1.5836%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1.5332%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1.5547%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1.6279%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1.7018%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1.7594%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1.7952%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1.8204%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1.8849%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1.9141%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0.5583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1.9929%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2.0468%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2.0740%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2.0882%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0.6575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0.5883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2.2311%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2.3057%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2.3803%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2.4389%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0.5977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2.4774%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2.3984%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2.3776%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0.6499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2.3670%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2.3454%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2.2015%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