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幸福99丰裕固收386天25079期理财B款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幸福99丰裕固收386天25079期理财B款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2026年5月13日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幸福99丰裕固收386天25079期理财B款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FYG25079B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Z7002225000140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2025-04-22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2026-05-13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1.0288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1.0288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2.70%-3.10%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2.7233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11,606,732.93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2026年5月14日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