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幸福99丰裕固收762天24091期理财C款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幸福99丰裕固收762天24091期理财C款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2026年5月13日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幸福99丰裕固收762天24091期理财C款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FYG24091C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Z7002224000112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2024-04-11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2026-05-13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762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1.0727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1.0727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3.45%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3.4823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0.30%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0.10%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80.00%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人民币元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284,139.30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2026年5月14日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