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幸福99丰裕固收386天25084期理财B款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幸福99丰裕固收386天25084期理财B款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2026年5月20日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幸福99丰裕固收386天25084期理财B款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FYG25084B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Z7002225000141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2025-04-29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2026-05-20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1.0287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1.0287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2.70%-3.10%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2.7138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19,837,146.99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2026年5月21日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