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幸福99丰裕固收762天24097期理财C款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幸福99丰裕固收762天24097期理财C款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2026年5月20日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幸福99丰裕固收762天24097期理财C款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FYG24097C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Z7002224000121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2024-04-18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2026-05-20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762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1.0728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1.0728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3.45%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3.4871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0.30%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16,436,619.36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2026年5月21日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