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南银理财珠联璧合鑫逸稳三个月126期封闭式公募人民币理财产品（NYXY000058）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南银理财珠联璧合鑫逸稳三个月126期封闭式公募人民币理财产品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Z7003226000097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NYXY000058)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29,609,988.14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