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南银理财珠联璧合鑫逸稳两年161期封闭式公募人民币理财产品（NYXY000101）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NYXY000101)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99,253,427.15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