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南银理财珠联璧合鑫逸稳半年170期封闭式公募人民币理财产品（NYXY000184）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NYXY000184)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139,747,622.56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