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南银理财珠联璧合鑫逸稳三个月130期封闭式公募人民币理财产品（NYXY000284）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NYXY000284)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20,998,362.99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