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南银理财珠联璧合鑫逸稳一年270期封闭式公募人民币理财产品（NYXY000361）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NYXY000361)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165,712,683.26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