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南银理财珠联璧合鑫逸稳两年100期封闭式公募人民币理财产品（Y61100）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Z7003224000268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Y61100)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1.0444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1.0444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10,891,194.72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