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南银理财珠联璧合鑫逸稳两年142期封闭式公募人民币理财产品（Y61142）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南银理财珠联璧合鑫逸稳两年142期封闭式公募人民币理财产品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Z7003225000359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Y61142)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1.0137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1.0137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125,658,184.27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