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南银理财珠联璧合鑫逸稳半年151期封闭式公募人民币理财产品（Y71151）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南银理财珠联璧合鑫逸稳半年151期封闭式公募人民币理财产品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Z7003225000367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Y71151)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60,918,641.43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