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南银理财珠联璧合鑫逸稳半年158期封闭式公募人民币理财产品（Y71158）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南银理财珠联璧合鑫逸稳半年158期封闭式公募人民币理财产品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Z7003225000419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Y71158)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1.0075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1.0075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200,300,726.94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