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南银理财珠联璧合鑫逸稳两年98期封闭式公募人民币理财产品（Y61098）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Z7003224000229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Y61098)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1.0457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1.0457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9,219,922.05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