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2026年06月05日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41,590,652.84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2026年06月08日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