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幸福99丰裕固收386天25093期理财B款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幸福99丰裕固收386天25093期理财B款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2026年6月10日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幸福99丰裕固收386天25093期理财B款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FYG25093B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Z7002225000167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2025-05-20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2026-06-10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1.0281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1.0281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2.65%-3.05%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2.6571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18,732,284.01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2026年6月11日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