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幸福99丰裕固收762天24109期理财C款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幸福99丰裕固收762天24109期理财C款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2026年6月10日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幸福99丰裕固收762天24109期理财C款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FYG24109C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Z7002224000136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2024-05-09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2026-06-10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1.0722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1.0722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3.45%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3.4583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16,110,682.88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2026年6月11日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