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jc w:val="left"/>
        <w:rPr>
          <w:rFonts w:ascii="宋体" w:hAnsi="宋体" w:eastAsia="宋体"/>
          <w:sz w:val="36"/>
          <w:szCs w:val="36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附件1</w:t>
      </w:r>
    </w:p>
    <w:p>
      <w:pPr>
        <w:pStyle w:val="8"/>
        <w:jc w:val="center"/>
        <w:rPr>
          <w:rFonts w:hint="eastAsia"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</w:rPr>
      </w:pPr>
    </w:p>
    <w:p>
      <w:pPr>
        <w:pStyle w:val="5"/>
        <w:adjustRightInd w:val="0"/>
        <w:snapToGrid w:val="0"/>
        <w:spacing w:after="0" w:line="440" w:lineRule="exact"/>
        <w:rPr>
          <w:rFonts w:hint="eastAsia"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（招标项目名称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、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  <w:u w:val="single"/>
        </w:rPr>
        <w:t>项目编号）</w:t>
      </w:r>
      <w:r>
        <w:rPr>
          <w:rFonts w:hint="eastAsia" w:ascii="宋体" w:hAnsi="宋体" w:cs="宋体"/>
          <w:sz w:val="24"/>
          <w:szCs w:val="24"/>
        </w:rPr>
        <w:t xml:space="preserve"> 项目投标，全权处理本次招投标活动中的一切事宜，我承认授权代表全权代表我所签署的本项目的投标文件的内容。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0" w:line="360" w:lineRule="auto"/>
        <w:ind w:left="2098" w:leftChars="999" w:right="440" w:firstLine="1046" w:firstLineChars="436"/>
        <w:textAlignment w:val="auto"/>
        <w:rPr>
          <w:rFonts w:hint="eastAsia"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6"/>
        <w:tblW w:w="827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71" w:type="dxa"/>
            <w:vAlign w:val="top"/>
          </w:tcPr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  <w:p>
            <w:pPr>
              <w:pStyle w:val="5"/>
              <w:adjustRightInd w:val="0"/>
              <w:snapToGrid w:val="0"/>
              <w:spacing w:after="0" w:line="440" w:lineRule="exact"/>
              <w:jc w:val="center"/>
              <w:rPr>
                <w:rFonts w:hint="eastAsia"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6759E8"/>
    <w:rsid w:val="01567B78"/>
    <w:rsid w:val="0B0B1387"/>
    <w:rsid w:val="0C640565"/>
    <w:rsid w:val="0E1F1A6C"/>
    <w:rsid w:val="146759E8"/>
    <w:rsid w:val="1D071AAA"/>
    <w:rsid w:val="22262EE2"/>
    <w:rsid w:val="2B0846B2"/>
    <w:rsid w:val="36BE4065"/>
    <w:rsid w:val="36CA215A"/>
    <w:rsid w:val="39526469"/>
    <w:rsid w:val="3AD138BB"/>
    <w:rsid w:val="48905B7C"/>
    <w:rsid w:val="49215EA2"/>
    <w:rsid w:val="4B784B7F"/>
    <w:rsid w:val="4CA021E2"/>
    <w:rsid w:val="52BC7F1C"/>
    <w:rsid w:val="53281433"/>
    <w:rsid w:val="54987316"/>
    <w:rsid w:val="5D8A14D4"/>
    <w:rsid w:val="5F174D8C"/>
    <w:rsid w:val="60EF19DA"/>
    <w:rsid w:val="67FA1C75"/>
    <w:rsid w:val="6A2319B1"/>
    <w:rsid w:val="6F3D087B"/>
    <w:rsid w:val="6FD6731F"/>
    <w:rsid w:val="712931E7"/>
    <w:rsid w:val="77B47C86"/>
    <w:rsid w:val="7A726084"/>
    <w:rsid w:val="7E88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5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8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2023-09-06T07:54:00Z</dcterms:created>
  <dc:creator>汪长军</dc:creator>
  <cp:lastModifiedBy>汪长军</cp:lastModifiedBy>
  <dcterms:modified xsi:type="dcterms:W3CDTF">2023-09-06T08:03:37Z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2AD37673B5EA488CB8E6A96C9301D650</vt:lpwstr>
  </property>
</Properties>
</file>