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幸福99丰裕固收762天24130期理财C款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幸福99丰裕固收762天24130期理财C款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2026年7月1日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幸福99丰裕固收762天24130期理财C款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FYG24130C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Z7002224000158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2024-05-30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2026-07-01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1.0696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1.0696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3.30%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3.3338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3,084,254.75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2026年7月2日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