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幸福99丰裕固收762天24130期理财D款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幸福99丰裕固收762天24130期理财D款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幸福99丰裕固收762天24130期理财D款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FYG24130D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Z7002224000158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2024-05-30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1.0707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1.0707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3.3865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130,788.08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