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256"/>
    <w:rsid w:val="47AD106B"/>
    <w:rsid w:val="56EB052D"/>
    <w:rsid w:val="61A77FF5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2026-07-06T00:56:47Z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