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南银理财珠联璧合鑫逸稳两年160期封闭式公募人民币理财产品（NYXY000052）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南银理财珠联璧合鑫逸稳两年160期封闭式公募人民币理财产品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Z7003226000094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NYXY000052)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71,920,145.77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