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南银理财珠联璧合鑫逸稳两年161期封闭式公募人民币理财产品（NYXY000101）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NYXY000101)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99,355,094.31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