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南银理财珠联璧合鑫逸稳半年169期封闭式公募人民币理财产品（NYXY000136）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NYXY000136)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141,196,709.27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